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1" w:rsidRPr="005636F9" w:rsidRDefault="00CA6C01" w:rsidP="005636F9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5640"/>
        </w:tabs>
        <w:spacing w:before="0" w:after="0"/>
        <w:rPr>
          <w:color w:val="000000"/>
          <w:u w:val="single"/>
          <w:bdr w:val="none" w:sz="0" w:space="0" w:color="auto" w:frame="1"/>
        </w:rPr>
      </w:pPr>
      <w:bookmarkStart w:id="0" w:name="_GoBack"/>
      <w:bookmarkEnd w:id="0"/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  <w:t xml:space="preserve"> </w:t>
      </w:r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ab/>
        <w:t xml:space="preserve">         </w:t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</w:p>
    <w:p w:rsidR="00CA6C01" w:rsidRPr="005636F9" w:rsidRDefault="00CA6C01" w:rsidP="005636F9">
      <w:pPr>
        <w:pStyle w:val="a6"/>
        <w:shd w:val="clear" w:color="auto" w:fill="FFFFFF"/>
        <w:spacing w:before="0" w:after="0"/>
        <w:jc w:val="right"/>
        <w:rPr>
          <w:color w:val="000000"/>
          <w:bdr w:val="none" w:sz="0" w:space="0" w:color="auto" w:frame="1"/>
        </w:rPr>
      </w:pPr>
      <w:r w:rsidRPr="005636F9">
        <w:rPr>
          <w:color w:val="000000"/>
          <w:bdr w:val="none" w:sz="0" w:space="0" w:color="auto" w:frame="1"/>
        </w:rPr>
        <w:t>(полное наименование, почтовый адрес, ИНН</w:t>
      </w:r>
      <w:r w:rsidRPr="005636F9">
        <w:rPr>
          <w:color w:val="000000"/>
          <w:bdr w:val="none" w:sz="0" w:space="0" w:color="auto" w:frame="1"/>
        </w:rPr>
        <w:br/>
        <w:t>хозяйствующего субъекта, которому</w:t>
      </w:r>
      <w:r w:rsidRPr="005636F9">
        <w:rPr>
          <w:color w:val="000000"/>
          <w:bdr w:val="none" w:sz="0" w:space="0" w:color="auto" w:frame="1"/>
        </w:rPr>
        <w:br/>
        <w:t xml:space="preserve">адресовано </w:t>
      </w:r>
      <w:r w:rsidR="00922C86" w:rsidRPr="005636F9">
        <w:rPr>
          <w:color w:val="000000"/>
          <w:bdr w:val="none" w:sz="0" w:space="0" w:color="auto" w:frame="1"/>
        </w:rPr>
        <w:t>уведомление</w:t>
      </w:r>
      <w:r w:rsidRPr="005636F9">
        <w:rPr>
          <w:color w:val="000000"/>
          <w:bdr w:val="none" w:sz="0" w:space="0" w:color="auto" w:frame="1"/>
        </w:rPr>
        <w:t>, название</w:t>
      </w:r>
      <w:r w:rsidRPr="005636F9">
        <w:rPr>
          <w:color w:val="000000"/>
          <w:bdr w:val="none" w:sz="0" w:space="0" w:color="auto" w:frame="1"/>
        </w:rPr>
        <w:br/>
        <w:t>должности и Ф.И.О. руководителя) </w:t>
      </w:r>
    </w:p>
    <w:p w:rsidR="00CA6C01" w:rsidRPr="005636F9" w:rsidRDefault="00CA6C01" w:rsidP="005636F9">
      <w:pPr>
        <w:jc w:val="right"/>
      </w:pPr>
      <w:r w:rsidRPr="005636F9">
        <w:rPr>
          <w:rStyle w:val="a4"/>
          <w:b w:val="0"/>
        </w:rPr>
        <w:t>Место нахождения:</w:t>
      </w:r>
      <w:r w:rsidRPr="005636F9">
        <w:t xml:space="preserve"> </w:t>
      </w:r>
    </w:p>
    <w:p w:rsidR="00CA6C01" w:rsidRPr="005636F9" w:rsidRDefault="00CA6C01" w:rsidP="005636F9">
      <w:pPr>
        <w:jc w:val="right"/>
      </w:pPr>
      <w:r w:rsidRPr="005636F9">
        <w:t xml:space="preserve">_______, г. ______________, ул. ______________, </w:t>
      </w:r>
    </w:p>
    <w:p w:rsidR="00CA6C01" w:rsidRPr="005636F9" w:rsidRDefault="00CA6C01" w:rsidP="005636F9">
      <w:pPr>
        <w:jc w:val="right"/>
      </w:pPr>
      <w:r w:rsidRPr="005636F9">
        <w:t xml:space="preserve">д. _____, корп. _____, офис _____, тел. ______________  </w:t>
      </w:r>
    </w:p>
    <w:p w:rsidR="00CA6C01" w:rsidRPr="005636F9" w:rsidRDefault="00CA6C01" w:rsidP="005636F9">
      <w:pPr>
        <w:pStyle w:val="a6"/>
        <w:shd w:val="clear" w:color="auto" w:fill="FFFFFF"/>
        <w:spacing w:before="0" w:after="0"/>
        <w:jc w:val="right"/>
        <w:rPr>
          <w:rFonts w:ascii="Arial" w:hAnsi="Arial" w:cs="Arial"/>
          <w:color w:val="444444"/>
          <w:sz w:val="20"/>
          <w:szCs w:val="20"/>
        </w:rPr>
      </w:pPr>
    </w:p>
    <w:p w:rsidR="00CA6C01" w:rsidRPr="005636F9" w:rsidRDefault="00CA6C01" w:rsidP="005636F9">
      <w:pPr>
        <w:pStyle w:val="a6"/>
        <w:shd w:val="clear" w:color="auto" w:fill="FFFFFF"/>
        <w:spacing w:before="0" w:after="0"/>
        <w:jc w:val="right"/>
        <w:rPr>
          <w:color w:val="000000"/>
          <w:bdr w:val="none" w:sz="0" w:space="0" w:color="auto" w:frame="1"/>
        </w:rPr>
      </w:pPr>
      <w:r w:rsidRPr="005636F9">
        <w:rPr>
          <w:color w:val="000000"/>
          <w:bdr w:val="none" w:sz="0" w:space="0" w:color="auto" w:frame="1"/>
        </w:rPr>
        <w:t xml:space="preserve">                                                                            От   </w:t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 xml:space="preserve"> (полное наименование, почтовый адрес, ИНН</w:t>
      </w:r>
      <w:r w:rsidRPr="005636F9">
        <w:rPr>
          <w:color w:val="000000"/>
          <w:bdr w:val="none" w:sz="0" w:space="0" w:color="auto" w:frame="1"/>
        </w:rPr>
        <w:br/>
        <w:t>хозяйствующего субъекта, название</w:t>
      </w:r>
      <w:r w:rsidRPr="005636F9">
        <w:rPr>
          <w:color w:val="000000"/>
          <w:bdr w:val="none" w:sz="0" w:space="0" w:color="auto" w:frame="1"/>
        </w:rPr>
        <w:br/>
        <w:t>должности и Ф.И.О. руководителя) </w:t>
      </w:r>
    </w:p>
    <w:p w:rsidR="00CA6C01" w:rsidRPr="005636F9" w:rsidRDefault="00CA6C01" w:rsidP="005636F9">
      <w:pPr>
        <w:pStyle w:val="a6"/>
        <w:shd w:val="clear" w:color="auto" w:fill="FFFFFF"/>
        <w:spacing w:before="0" w:after="0"/>
        <w:jc w:val="right"/>
      </w:pPr>
      <w:r w:rsidRPr="005636F9">
        <w:rPr>
          <w:rStyle w:val="a4"/>
          <w:b w:val="0"/>
        </w:rPr>
        <w:t>Место нахождения:</w:t>
      </w:r>
      <w:r w:rsidRPr="005636F9">
        <w:t xml:space="preserve"> </w:t>
      </w:r>
    </w:p>
    <w:p w:rsidR="00CA6C01" w:rsidRPr="005636F9" w:rsidRDefault="00CA6C01" w:rsidP="005636F9">
      <w:pPr>
        <w:jc w:val="right"/>
      </w:pPr>
      <w:r w:rsidRPr="005636F9">
        <w:t xml:space="preserve">_______, г. ______________, ул. ______________, </w:t>
      </w:r>
    </w:p>
    <w:p w:rsidR="00CA6C01" w:rsidRPr="005636F9" w:rsidRDefault="00CA6C01" w:rsidP="005636F9">
      <w:pPr>
        <w:jc w:val="right"/>
      </w:pPr>
      <w:r w:rsidRPr="005636F9">
        <w:t xml:space="preserve">д. _____, корп. _____, офис _____, тел. ______________  </w:t>
      </w:r>
    </w:p>
    <w:p w:rsidR="005636F9" w:rsidRPr="005636F9" w:rsidRDefault="005636F9" w:rsidP="005636F9">
      <w:pPr>
        <w:pStyle w:val="a6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</w:p>
    <w:p w:rsidR="005636F9" w:rsidRPr="005636F9" w:rsidRDefault="005636F9" w:rsidP="005636F9">
      <w:pPr>
        <w:pStyle w:val="a6"/>
        <w:shd w:val="clear" w:color="auto" w:fill="FFFFFF"/>
        <w:spacing w:before="0" w:after="0"/>
        <w:rPr>
          <w:color w:val="000000"/>
          <w:bdr w:val="none" w:sz="0" w:space="0" w:color="auto" w:frame="1"/>
        </w:rPr>
      </w:pPr>
      <w:r w:rsidRPr="005636F9">
        <w:rPr>
          <w:color w:val="000000"/>
          <w:bdr w:val="none" w:sz="0" w:space="0" w:color="auto" w:frame="1"/>
        </w:rPr>
        <w:t xml:space="preserve">Исх. № </w:t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u w:val="single"/>
          <w:bdr w:val="none" w:sz="0" w:space="0" w:color="auto" w:frame="1"/>
        </w:rPr>
        <w:tab/>
      </w:r>
      <w:r w:rsidRPr="005636F9">
        <w:rPr>
          <w:color w:val="000000"/>
          <w:bdr w:val="none" w:sz="0" w:space="0" w:color="auto" w:frame="1"/>
        </w:rPr>
        <w:t> </w:t>
      </w:r>
    </w:p>
    <w:p w:rsidR="00CA6C01" w:rsidRPr="005636F9" w:rsidRDefault="00CA6C01" w:rsidP="005636F9">
      <w:pPr>
        <w:pStyle w:val="a6"/>
        <w:shd w:val="clear" w:color="auto" w:fill="FFFFFF"/>
        <w:spacing w:before="0" w:after="0"/>
        <w:rPr>
          <w:rFonts w:ascii="Arial" w:hAnsi="Arial" w:cs="Arial"/>
          <w:color w:val="444444"/>
          <w:sz w:val="20"/>
          <w:szCs w:val="20"/>
        </w:rPr>
      </w:pPr>
      <w:r w:rsidRPr="005636F9">
        <w:rPr>
          <w:color w:val="000000"/>
          <w:bdr w:val="none" w:sz="0" w:space="0" w:color="auto" w:frame="1"/>
        </w:rPr>
        <w:t> </w:t>
      </w:r>
    </w:p>
    <w:p w:rsidR="00267158" w:rsidRPr="005636F9" w:rsidRDefault="00267158" w:rsidP="005636F9">
      <w:pPr>
        <w:pStyle w:val="a6"/>
        <w:spacing w:before="0" w:after="0"/>
        <w:jc w:val="center"/>
        <w:rPr>
          <w:rStyle w:val="a4"/>
          <w:b w:val="0"/>
        </w:rPr>
      </w:pPr>
    </w:p>
    <w:p w:rsidR="00AA2E59" w:rsidRPr="005636F9" w:rsidRDefault="005636F9" w:rsidP="005636F9">
      <w:pPr>
        <w:jc w:val="center"/>
        <w:rPr>
          <w:color w:val="000000"/>
          <w:lang w:eastAsia="ru-RU"/>
        </w:rPr>
      </w:pPr>
      <w:r w:rsidRPr="005636F9">
        <w:rPr>
          <w:color w:val="000000"/>
          <w:lang w:eastAsia="ru-RU"/>
        </w:rPr>
        <w:t>УВЕДОМЛЕНИЕ</w:t>
      </w:r>
    </w:p>
    <w:p w:rsidR="005636F9" w:rsidRPr="005636F9" w:rsidRDefault="005636F9" w:rsidP="005636F9">
      <w:pPr>
        <w:jc w:val="center"/>
        <w:rPr>
          <w:lang w:eastAsia="ru-RU"/>
        </w:rPr>
      </w:pPr>
      <w:r w:rsidRPr="005636F9">
        <w:rPr>
          <w:color w:val="000000"/>
          <w:lang w:eastAsia="ru-RU"/>
        </w:rPr>
        <w:t>о расторжении договора возмездного оказания услуг</w:t>
      </w:r>
    </w:p>
    <w:p w:rsidR="00DB6224" w:rsidRPr="005636F9" w:rsidRDefault="00301277" w:rsidP="005636F9">
      <w:pPr>
        <w:pStyle w:val="a6"/>
        <w:shd w:val="clear" w:color="auto" w:fill="FFFFFF"/>
        <w:spacing w:before="0" w:after="0"/>
        <w:jc w:val="center"/>
      </w:pPr>
      <w:r w:rsidRPr="005636F9">
        <w:br/>
      </w:r>
    </w:p>
    <w:p w:rsidR="00D33E8E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br/>
        <w:t xml:space="preserve">_____________________ (указать организационно-правовую форму Исполнителя) «_____________________» (указать наименование организации-Исполнителя) (далее – </w:t>
      </w:r>
      <w:r w:rsidRPr="005636F9">
        <w:rPr>
          <w:rStyle w:val="a4"/>
          <w:b w:val="0"/>
        </w:rPr>
        <w:t>Исполнитель</w:t>
      </w:r>
      <w:r w:rsidRPr="005636F9">
        <w:t xml:space="preserve">) и _____________________ (указать организационно-правовую форму Заказчика) «_____________________» (указать наименование организации-Заказчика) (далее – </w:t>
      </w:r>
      <w:r w:rsidRPr="005636F9">
        <w:rPr>
          <w:rStyle w:val="a4"/>
          <w:b w:val="0"/>
        </w:rPr>
        <w:t>Заказчик</w:t>
      </w:r>
      <w:r w:rsidRPr="005636F9">
        <w:t>) заключили Договор № __</w:t>
      </w:r>
      <w:r w:rsidR="00501FCF" w:rsidRPr="005636F9">
        <w:t xml:space="preserve">_____ </w:t>
      </w:r>
      <w:r w:rsidRPr="005636F9">
        <w:t xml:space="preserve"> от ___.___.20___ г. (далее – </w:t>
      </w:r>
      <w:r w:rsidRPr="005636F9">
        <w:rPr>
          <w:rStyle w:val="a4"/>
          <w:b w:val="0"/>
        </w:rPr>
        <w:t>Договор</w:t>
      </w:r>
      <w:r w:rsidRPr="005636F9">
        <w:t>)</w:t>
      </w:r>
      <w:proofErr w:type="gramStart"/>
      <w:r w:rsidRPr="005636F9">
        <w:t>.</w:t>
      </w:r>
      <w:proofErr w:type="gramEnd"/>
      <w:r w:rsidRPr="005636F9">
        <w:t xml:space="preserve"> (</w:t>
      </w:r>
      <w:proofErr w:type="gramStart"/>
      <w:r w:rsidRPr="005636F9">
        <w:t>у</w:t>
      </w:r>
      <w:proofErr w:type="gramEnd"/>
      <w:r w:rsidRPr="005636F9">
        <w:t>казать номер и дату Договора)</w:t>
      </w:r>
      <w:r w:rsidR="00D33E8E" w:rsidRPr="005636F9">
        <w:t>.</w:t>
      </w:r>
    </w:p>
    <w:p w:rsidR="000A33A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 </w:t>
      </w:r>
    </w:p>
    <w:p w:rsidR="000A33A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>В соответствии с условиями, оговоренными Сторонами в п. _____ (указать пункт Д</w:t>
      </w:r>
      <w:r w:rsidR="00501FCF" w:rsidRPr="005636F9">
        <w:t>оговора</w:t>
      </w:r>
      <w:r w:rsidRPr="005636F9">
        <w:t xml:space="preserve">) Договора, Исполнитель надлежащим образом исполнил свои обязательства перед Заказчиком, что подтверждается Актом № _____ от ___.___.20___ г. (указать номер и дату Акта), подписанным двумя Сторонами. </w:t>
      </w:r>
    </w:p>
    <w:p w:rsidR="00D33E8E" w:rsidRPr="005636F9" w:rsidRDefault="00D33E8E" w:rsidP="005636F9">
      <w:pPr>
        <w:pStyle w:val="a6"/>
        <w:shd w:val="clear" w:color="auto" w:fill="FFFFFF"/>
        <w:spacing w:before="0" w:after="0"/>
        <w:jc w:val="both"/>
      </w:pPr>
    </w:p>
    <w:p w:rsidR="00D33E8E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Исполнителем были оказаны услуги на общую стоимость </w:t>
      </w:r>
      <w:r w:rsidRPr="005636F9">
        <w:rPr>
          <w:rStyle w:val="a4"/>
          <w:b w:val="0"/>
        </w:rPr>
        <w:t>______________ (____________________________) рублей _____ копеек</w:t>
      </w:r>
      <w:r w:rsidRPr="005636F9">
        <w:t xml:space="preserve"> (в том чи</w:t>
      </w:r>
      <w:r w:rsidR="000A33A2" w:rsidRPr="005636F9">
        <w:t xml:space="preserve">сле НДС) (п. _____ Договора). </w:t>
      </w:r>
    </w:p>
    <w:p w:rsidR="00D33E8E" w:rsidRPr="005636F9" w:rsidRDefault="00D33E8E" w:rsidP="005636F9">
      <w:pPr>
        <w:pStyle w:val="a6"/>
        <w:shd w:val="clear" w:color="auto" w:fill="FFFFFF"/>
        <w:spacing w:before="0" w:after="0"/>
        <w:jc w:val="both"/>
      </w:pPr>
    </w:p>
    <w:p w:rsidR="00D33E8E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Согласно п. _____ Договора Заказчик обязуется оплатить услуги Исполнителя в размере, порядке и сроки, предусмотренные Договором. </w:t>
      </w:r>
    </w:p>
    <w:p w:rsidR="00CD35F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Согласно п. _____ Договора Заказчик производит оплату услуг Исполнителя путём перечисления денежных средств на расчётный счёт Исполнителя не позднее _____ (_______) банковских дней со дня _____________________. (необходимо указать условие, когда Заказчик обязан произвести оплату) </w:t>
      </w:r>
    </w:p>
    <w:p w:rsidR="00CD35F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>Стороны определили производить оплату путём перечисления денежных средств на расчётный счёт Исполнителя не позднее _____ (_______) банковских дней со дня (как пример) выставления счёта. В связи с этим счёт на оплату № _____ от ___.___.20___ г. был выставлен Исполнителем и получен Заказчиком ___.___.20___ г. Таким образом, оплата за услуги должна быть произведена в срок до ___.___.20___ г. включительно.</w:t>
      </w:r>
    </w:p>
    <w:p w:rsidR="00CD35F2" w:rsidRPr="005636F9" w:rsidRDefault="00CD35F2" w:rsidP="005636F9">
      <w:pPr>
        <w:pStyle w:val="a6"/>
        <w:shd w:val="clear" w:color="auto" w:fill="FFFFFF"/>
        <w:spacing w:before="0" w:after="0"/>
        <w:jc w:val="both"/>
      </w:pPr>
    </w:p>
    <w:p w:rsidR="00CD35F2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До настоящего момента Заказчиком так и не произведена оплата за оказанные Исполнителем услуги. </w:t>
      </w:r>
    </w:p>
    <w:p w:rsidR="008E2737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br/>
        <w:t xml:space="preserve">У Заказчика возникла обязанность по оплате оказанных услуг ___.___.20___ г. Таким образом, с ___.___.20___ г. подлежат начислению проценты за пользование чужими денежными средствами вследствие их неправомерного удержания, уклонения от их возврата, иной просрочки в их уплате. </w:t>
      </w:r>
    </w:p>
    <w:p w:rsidR="008E2737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Исполнитель произвёл расчёт процентов за пользование чужими денежными средствами, размер которых составил </w:t>
      </w:r>
      <w:r w:rsidRPr="005636F9">
        <w:rPr>
          <w:rStyle w:val="a4"/>
          <w:b w:val="0"/>
        </w:rPr>
        <w:t>______________ (____________________________) рублей _____ копеек.</w:t>
      </w:r>
      <w:r w:rsidRPr="005636F9">
        <w:t xml:space="preserve"> </w:t>
      </w:r>
    </w:p>
    <w:p w:rsidR="00D33E8E" w:rsidRPr="005636F9" w:rsidRDefault="00D33E8E" w:rsidP="005636F9">
      <w:pPr>
        <w:pStyle w:val="a6"/>
        <w:shd w:val="clear" w:color="auto" w:fill="FFFFFF"/>
        <w:spacing w:before="0" w:after="0"/>
        <w:jc w:val="both"/>
        <w:rPr>
          <w:rStyle w:val="a4"/>
          <w:b w:val="0"/>
        </w:rPr>
      </w:pPr>
    </w:p>
    <w:p w:rsidR="00E36A90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rPr>
          <w:rStyle w:val="a4"/>
          <w:b w:val="0"/>
        </w:rPr>
        <w:t>Расчёт процентов за пользование чужими денежными средствами:</w:t>
      </w:r>
      <w:r w:rsidR="008E2737" w:rsidRPr="005636F9">
        <w:t xml:space="preserve"> </w:t>
      </w:r>
      <w:r w:rsidRPr="005636F9">
        <w:rPr>
          <w:rStyle w:val="a4"/>
          <w:b w:val="0"/>
        </w:rPr>
        <w:t>______________ рублей</w:t>
      </w:r>
      <w:r w:rsidRPr="005636F9">
        <w:t xml:space="preserve"> – р</w:t>
      </w:r>
      <w:r w:rsidR="008E2737" w:rsidRPr="005636F9">
        <w:t xml:space="preserve">азмер задолженности по Договору </w:t>
      </w:r>
      <w:r w:rsidRPr="005636F9">
        <w:rPr>
          <w:rStyle w:val="a4"/>
          <w:b w:val="0"/>
        </w:rPr>
        <w:t>___.___.20___ г.</w:t>
      </w:r>
      <w:r w:rsidRPr="005636F9">
        <w:t xml:space="preserve"> – срок оплаты за оказанные услуги по Договору </w:t>
      </w:r>
      <w:r w:rsidRPr="005636F9">
        <w:rPr>
          <w:rStyle w:val="a4"/>
          <w:b w:val="0"/>
        </w:rPr>
        <w:t>_____%</w:t>
      </w:r>
      <w:r w:rsidRPr="005636F9">
        <w:t xml:space="preserve"> – учётная ставка банковского процента на день испо</w:t>
      </w:r>
      <w:r w:rsidR="00966AA9" w:rsidRPr="005636F9">
        <w:t xml:space="preserve">лнения денежного обязательства </w:t>
      </w:r>
      <w:r w:rsidRPr="005636F9">
        <w:rPr>
          <w:rStyle w:val="a4"/>
          <w:b w:val="0"/>
        </w:rPr>
        <w:t>_____ дней</w:t>
      </w:r>
      <w:r w:rsidRPr="005636F9">
        <w:t xml:space="preserve"> – количество дней просрочки за период с ___.___.20___ г. по ___.___.20___ г. включительно</w:t>
      </w:r>
      <w:r w:rsidR="00966AA9" w:rsidRPr="005636F9">
        <w:t xml:space="preserve"> </w:t>
      </w:r>
      <w:r w:rsidRPr="005636F9">
        <w:rPr>
          <w:rStyle w:val="a4"/>
          <w:b w:val="0"/>
        </w:rPr>
        <w:t>______________ рублей</w:t>
      </w:r>
      <w:r w:rsidRPr="005636F9">
        <w:t xml:space="preserve"> – размер процентов за пользование чужими денежными средствами за период с ___.___.20___ г. по ___.___.20___ г. включительно (Расчёт: ______________ * _____% : 360 * _____ = ______________). </w:t>
      </w:r>
      <w:r w:rsidRPr="005636F9">
        <w:br/>
        <w:t xml:space="preserve">На основании вышеизложенного и руководствуясь положениями Договора и действующего законодательства Российской Федерации, </w:t>
      </w:r>
    </w:p>
    <w:p w:rsidR="00AF3FA6" w:rsidRPr="005636F9" w:rsidRDefault="00AF3FA6" w:rsidP="005636F9">
      <w:pPr>
        <w:pStyle w:val="a6"/>
        <w:shd w:val="clear" w:color="auto" w:fill="FFFFFF"/>
        <w:spacing w:before="0" w:after="0"/>
        <w:jc w:val="both"/>
      </w:pPr>
    </w:p>
    <w:p w:rsidR="00AF3FA6" w:rsidRPr="005636F9" w:rsidRDefault="00301277" w:rsidP="005636F9">
      <w:pPr>
        <w:pStyle w:val="a6"/>
        <w:shd w:val="clear" w:color="auto" w:fill="FFFFFF"/>
        <w:spacing w:before="0" w:after="0"/>
        <w:jc w:val="center"/>
      </w:pPr>
      <w:r w:rsidRPr="005636F9">
        <w:rPr>
          <w:rStyle w:val="a4"/>
          <w:b w:val="0"/>
        </w:rPr>
        <w:t>ПРОШУ:</w:t>
      </w:r>
    </w:p>
    <w:p w:rsidR="005636F9" w:rsidRPr="005636F9" w:rsidRDefault="005636F9" w:rsidP="005636F9">
      <w:pPr>
        <w:pStyle w:val="a6"/>
        <w:shd w:val="clear" w:color="auto" w:fill="FFFFFF"/>
        <w:spacing w:before="0" w:after="0"/>
        <w:jc w:val="both"/>
      </w:pPr>
      <w:r w:rsidRPr="005636F9">
        <w:t>1. Расторгнуть Договор № _______ возмездного оказания услуг от ___.___.20___ г. с ___.___.20___ г.</w:t>
      </w:r>
    </w:p>
    <w:p w:rsidR="00AF3FA6" w:rsidRPr="005636F9" w:rsidRDefault="005636F9" w:rsidP="005636F9">
      <w:pPr>
        <w:pStyle w:val="a6"/>
        <w:shd w:val="clear" w:color="auto" w:fill="FFFFFF"/>
        <w:spacing w:before="0" w:after="0"/>
        <w:jc w:val="both"/>
      </w:pPr>
      <w:r w:rsidRPr="005636F9">
        <w:t>2</w:t>
      </w:r>
      <w:r w:rsidR="00301277" w:rsidRPr="005636F9">
        <w:t xml:space="preserve">. Произвести оплату задолженности по Договору  в размере ______________ (____________________________) рублей _____ копеек в течение 3 (трёх) банковских дней с момента получения настоящей Претензии; </w:t>
      </w:r>
      <w:r w:rsidR="00301277" w:rsidRPr="005636F9">
        <w:br/>
      </w:r>
      <w:r w:rsidRPr="005636F9">
        <w:t>3</w:t>
      </w:r>
      <w:r w:rsidR="00301277" w:rsidRPr="005636F9">
        <w:t xml:space="preserve">. Произвести оплату процентов за пользование чужими денежными средствами в размере ______________ (____________________________) рублей _____ копеек в течение 3 (трёх) банковских дней с момента получения настоящей Претензии. </w:t>
      </w:r>
    </w:p>
    <w:p w:rsidR="00AF3FA6" w:rsidRPr="005636F9" w:rsidRDefault="00AF3FA6" w:rsidP="005636F9">
      <w:pPr>
        <w:pStyle w:val="a6"/>
        <w:shd w:val="clear" w:color="auto" w:fill="FFFFFF"/>
        <w:spacing w:before="0" w:after="0"/>
        <w:jc w:val="both"/>
      </w:pPr>
    </w:p>
    <w:p w:rsidR="00AF3FA6" w:rsidRPr="005636F9" w:rsidRDefault="00301277" w:rsidP="005636F9">
      <w:pPr>
        <w:pStyle w:val="a6"/>
        <w:shd w:val="clear" w:color="auto" w:fill="FFFFFF"/>
        <w:spacing w:before="0" w:after="0"/>
        <w:jc w:val="both"/>
      </w:pPr>
      <w:r w:rsidRPr="005636F9">
        <w:t xml:space="preserve">В случае неисполнения нашего законного требования, мы будем вынуждены обратиться в Арбитражный суд _____________________. (указать наименование арбитражного суда, в котором будет рассматриваться возникший спор) </w:t>
      </w:r>
    </w:p>
    <w:p w:rsidR="00AF3FA6" w:rsidRPr="005636F9" w:rsidRDefault="00AF3FA6" w:rsidP="005636F9">
      <w:pPr>
        <w:pStyle w:val="a6"/>
        <w:shd w:val="clear" w:color="auto" w:fill="FFFFFF"/>
        <w:spacing w:before="0" w:after="0"/>
        <w:jc w:val="both"/>
      </w:pPr>
    </w:p>
    <w:p w:rsidR="00AF3FA6" w:rsidRPr="005636F9" w:rsidRDefault="00AF3FA6" w:rsidP="005636F9">
      <w:pPr>
        <w:pStyle w:val="a6"/>
        <w:shd w:val="clear" w:color="auto" w:fill="FFFFFF"/>
        <w:spacing w:before="0" w:after="0"/>
        <w:jc w:val="both"/>
      </w:pPr>
    </w:p>
    <w:p w:rsidR="00501FCF" w:rsidRPr="005636F9" w:rsidRDefault="00B9515E" w:rsidP="005636F9">
      <w:pPr>
        <w:pStyle w:val="a6"/>
        <w:shd w:val="clear" w:color="auto" w:fill="FFFFFF"/>
        <w:spacing w:before="0" w:after="0"/>
      </w:pPr>
      <w:r w:rsidRPr="005636F9">
        <w:rPr>
          <w:color w:val="000000"/>
          <w:bdr w:val="none" w:sz="0" w:space="0" w:color="auto" w:frame="1"/>
        </w:rPr>
        <w:t xml:space="preserve">   </w:t>
      </w:r>
      <w:r w:rsidR="005636F9" w:rsidRPr="005636F9">
        <w:rPr>
          <w:color w:val="000000"/>
          <w:bdr w:val="none" w:sz="0" w:space="0" w:color="auto" w:frame="1"/>
        </w:rPr>
        <w:t>«___»_____________20</w:t>
      </w:r>
      <w:r w:rsidR="00501FCF" w:rsidRPr="005636F9">
        <w:rPr>
          <w:color w:val="000000"/>
          <w:bdr w:val="none" w:sz="0" w:space="0" w:color="auto" w:frame="1"/>
        </w:rPr>
        <w:t>__</w:t>
      </w:r>
      <w:r w:rsidR="005636F9">
        <w:rPr>
          <w:color w:val="000000"/>
          <w:bdr w:val="none" w:sz="0" w:space="0" w:color="auto" w:frame="1"/>
        </w:rPr>
        <w:t>г.                </w:t>
      </w:r>
      <w:r w:rsidR="00501FCF" w:rsidRPr="005636F9">
        <w:rPr>
          <w:color w:val="000000"/>
          <w:bdr w:val="none" w:sz="0" w:space="0" w:color="auto" w:frame="1"/>
        </w:rPr>
        <w:t xml:space="preserve"> _____________________/___________________</w:t>
      </w:r>
    </w:p>
    <w:p w:rsidR="00501FCF" w:rsidRPr="005636F9" w:rsidRDefault="00501FCF" w:rsidP="005636F9">
      <w:pPr>
        <w:jc w:val="right"/>
        <w:rPr>
          <w:szCs w:val="26"/>
        </w:rPr>
      </w:pPr>
    </w:p>
    <w:p w:rsidR="00DD23DC" w:rsidRPr="005636F9" w:rsidRDefault="00DD23DC" w:rsidP="005636F9">
      <w:pPr>
        <w:jc w:val="right"/>
      </w:pPr>
    </w:p>
    <w:p w:rsidR="00DD23DC" w:rsidRPr="005636F9" w:rsidRDefault="00DD23DC" w:rsidP="005636F9"/>
    <w:sectPr w:rsidR="00DD23DC" w:rsidRPr="005636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F"/>
    <w:rsid w:val="000A33A2"/>
    <w:rsid w:val="00267158"/>
    <w:rsid w:val="00301277"/>
    <w:rsid w:val="004D6535"/>
    <w:rsid w:val="00501FCF"/>
    <w:rsid w:val="005636F9"/>
    <w:rsid w:val="005E488B"/>
    <w:rsid w:val="0068157E"/>
    <w:rsid w:val="007D5085"/>
    <w:rsid w:val="008E2737"/>
    <w:rsid w:val="00922C86"/>
    <w:rsid w:val="00966AA9"/>
    <w:rsid w:val="009A6F5A"/>
    <w:rsid w:val="00AA2E59"/>
    <w:rsid w:val="00AF3FA6"/>
    <w:rsid w:val="00B828C8"/>
    <w:rsid w:val="00B9515E"/>
    <w:rsid w:val="00BB6ECC"/>
    <w:rsid w:val="00BF16FF"/>
    <w:rsid w:val="00CA6C01"/>
    <w:rsid w:val="00CD35F2"/>
    <w:rsid w:val="00D33E8E"/>
    <w:rsid w:val="00D521BD"/>
    <w:rsid w:val="00DA6EE2"/>
    <w:rsid w:val="00DB6224"/>
    <w:rsid w:val="00DB72A0"/>
    <w:rsid w:val="00DD23DC"/>
    <w:rsid w:val="00E36A90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uiPriority w:val="99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uiPriority w:val="99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 взыскании задолженности</vt:lpstr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 взыскании задолженности</dc:title>
  <dc:creator>admin</dc:creator>
  <cp:lastModifiedBy>Света</cp:lastModifiedBy>
  <cp:revision>2</cp:revision>
  <cp:lastPrinted>1900-12-31T21:00:00Z</cp:lastPrinted>
  <dcterms:created xsi:type="dcterms:W3CDTF">2022-04-18T08:15:00Z</dcterms:created>
  <dcterms:modified xsi:type="dcterms:W3CDTF">2022-04-18T08:15:00Z</dcterms:modified>
</cp:coreProperties>
</file>